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DC" w:rsidRDefault="006E3B58" w:rsidP="00AC7799">
      <w:pPr>
        <w:spacing w:after="24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-6985</wp:posOffset>
                </wp:positionV>
                <wp:extent cx="2519045" cy="753745"/>
                <wp:effectExtent l="0" t="254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7DB" w:rsidRPr="008707DB" w:rsidRDefault="00263F22" w:rsidP="008707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7DB">
                              <w:rPr>
                                <w:sz w:val="28"/>
                                <w:szCs w:val="28"/>
                              </w:rPr>
                              <w:t>Генеральное консульство</w:t>
                            </w:r>
                          </w:p>
                          <w:p w:rsidR="008707DB" w:rsidRPr="008707DB" w:rsidRDefault="00263F22" w:rsidP="008707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7DB">
                              <w:rPr>
                                <w:sz w:val="28"/>
                                <w:szCs w:val="28"/>
                              </w:rPr>
                              <w:t>России</w:t>
                            </w:r>
                            <w:r w:rsidR="008707DB" w:rsidRPr="008707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07DB">
                              <w:rPr>
                                <w:sz w:val="28"/>
                                <w:szCs w:val="28"/>
                              </w:rPr>
                              <w:t>в Бресте</w:t>
                            </w:r>
                            <w:r w:rsidR="00C947DC" w:rsidRPr="008707D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63F22" w:rsidRPr="008707DB" w:rsidRDefault="00C947DC" w:rsidP="008707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7DB">
                              <w:rPr>
                                <w:sz w:val="28"/>
                                <w:szCs w:val="28"/>
                              </w:rPr>
                              <w:t>Республика Бел</w:t>
                            </w:r>
                            <w:r w:rsidR="00970941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8707DB">
                              <w:rPr>
                                <w:sz w:val="28"/>
                                <w:szCs w:val="28"/>
                              </w:rPr>
                              <w:t>рус</w:t>
                            </w:r>
                            <w:r w:rsidR="00970941">
                              <w:rPr>
                                <w:sz w:val="28"/>
                                <w:szCs w:val="28"/>
                              </w:rPr>
                              <w:t>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05pt;margin-top:-.55pt;width:198.35pt;height:59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" stroked="f">
                <v:textbox>
                  <w:txbxContent>
                    <w:p w:rsidR="008707DB" w:rsidRPr="008707DB" w:rsidRDefault="00263F22" w:rsidP="008707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7DB">
                        <w:rPr>
                          <w:sz w:val="28"/>
                          <w:szCs w:val="28"/>
                        </w:rPr>
                        <w:t>Генеральное консульство</w:t>
                      </w:r>
                    </w:p>
                    <w:p w:rsidR="008707DB" w:rsidRPr="008707DB" w:rsidRDefault="00263F22" w:rsidP="008707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7DB">
                        <w:rPr>
                          <w:sz w:val="28"/>
                          <w:szCs w:val="28"/>
                        </w:rPr>
                        <w:t>России</w:t>
                      </w:r>
                      <w:r w:rsidR="008707DB" w:rsidRPr="008707D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07DB">
                        <w:rPr>
                          <w:sz w:val="28"/>
                          <w:szCs w:val="28"/>
                        </w:rPr>
                        <w:t>в Бресте</w:t>
                      </w:r>
                      <w:r w:rsidR="00C947DC" w:rsidRPr="008707DB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263F22" w:rsidRPr="008707DB" w:rsidRDefault="00C947DC" w:rsidP="008707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7DB">
                        <w:rPr>
                          <w:sz w:val="28"/>
                          <w:szCs w:val="28"/>
                        </w:rPr>
                        <w:t>Республика Бел</w:t>
                      </w:r>
                      <w:r w:rsidR="00970941">
                        <w:rPr>
                          <w:sz w:val="28"/>
                          <w:szCs w:val="28"/>
                        </w:rPr>
                        <w:t>о</w:t>
                      </w:r>
                      <w:r w:rsidRPr="008707DB">
                        <w:rPr>
                          <w:sz w:val="28"/>
                          <w:szCs w:val="28"/>
                        </w:rPr>
                        <w:t>рус</w:t>
                      </w:r>
                      <w:r w:rsidR="00970941">
                        <w:rPr>
                          <w:sz w:val="28"/>
                          <w:szCs w:val="28"/>
                        </w:rPr>
                        <w:t>сия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-16510</wp:posOffset>
                </wp:positionV>
                <wp:extent cx="2515870" cy="904240"/>
                <wp:effectExtent l="3810" t="2540" r="444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799" w:rsidRPr="00AC7799" w:rsidRDefault="00C947DC" w:rsidP="00AC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7799"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="00AC7799" w:rsidRPr="00AC7799">
                              <w:rPr>
                                <w:sz w:val="20"/>
                                <w:szCs w:val="20"/>
                              </w:rPr>
                              <w:t>Порядку проведения проверки наличия или отсутствия у лица гражданства Российской Федерации, установленному приказом МВД России, МИД России</w:t>
                            </w:r>
                          </w:p>
                          <w:p w:rsidR="00C947DC" w:rsidRPr="00AC7799" w:rsidRDefault="00AC7799" w:rsidP="00AC77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7799">
                              <w:rPr>
                                <w:sz w:val="20"/>
                                <w:szCs w:val="20"/>
                              </w:rPr>
                              <w:t>от 09.10.2023 № 753/20664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8.05pt;margin-top:-1.3pt;width:198.1pt;height:7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" stroked="f">
                <v:textbox>
                  <w:txbxContent>
                    <w:p w:rsidR="00AC7799" w:rsidRPr="00AC7799" w:rsidRDefault="00C947DC" w:rsidP="00AC7799">
                      <w:pPr>
                        <w:rPr>
                          <w:sz w:val="20"/>
                          <w:szCs w:val="20"/>
                        </w:rPr>
                      </w:pPr>
                      <w:r w:rsidRPr="00AC7799"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="00AC7799" w:rsidRPr="00AC7799">
                        <w:rPr>
                          <w:sz w:val="20"/>
                          <w:szCs w:val="20"/>
                        </w:rPr>
                        <w:t>Порядку проведения проверки наличия или отсутствия у лица гражданства Российской Федерации, установленному приказом МВД России, МИД России</w:t>
                      </w:r>
                    </w:p>
                    <w:p w:rsidR="00C947DC" w:rsidRPr="00AC7799" w:rsidRDefault="00AC7799" w:rsidP="00AC7799">
                      <w:pPr>
                        <w:rPr>
                          <w:sz w:val="20"/>
                          <w:szCs w:val="20"/>
                        </w:rPr>
                      </w:pPr>
                      <w:r w:rsidRPr="00AC7799">
                        <w:rPr>
                          <w:sz w:val="20"/>
                          <w:szCs w:val="20"/>
                        </w:rPr>
                        <w:t>от 09.10.2023 № 753/20664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F22" w:rsidRDefault="00263F22" w:rsidP="003E06BE">
      <w:pPr>
        <w:spacing w:after="360"/>
        <w:jc w:val="center"/>
        <w:rPr>
          <w:b/>
          <w:sz w:val="26"/>
          <w:szCs w:val="26"/>
        </w:rPr>
      </w:pPr>
    </w:p>
    <w:p w:rsidR="00263F22" w:rsidRDefault="00263F22" w:rsidP="003E06BE">
      <w:pPr>
        <w:spacing w:after="360"/>
        <w:jc w:val="center"/>
        <w:rPr>
          <w:b/>
          <w:sz w:val="26"/>
          <w:szCs w:val="26"/>
        </w:rPr>
      </w:pPr>
    </w:p>
    <w:p w:rsidR="002525F6" w:rsidRPr="003E06BE" w:rsidRDefault="003E06BE" w:rsidP="003E06BE">
      <w:pPr>
        <w:spacing w:after="360"/>
        <w:jc w:val="center"/>
        <w:rPr>
          <w:b/>
          <w:sz w:val="26"/>
          <w:szCs w:val="26"/>
        </w:rPr>
      </w:pPr>
      <w:r w:rsidRPr="003E06BE">
        <w:rPr>
          <w:b/>
          <w:sz w:val="26"/>
          <w:szCs w:val="26"/>
        </w:rPr>
        <w:t>ОПРОСНЫЙ ЛИСТ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"/>
        <w:gridCol w:w="1985"/>
      </w:tblGrid>
      <w:tr w:rsidR="003E06BE" w:rsidTr="00263F22">
        <w:trPr>
          <w:trHeight w:hRule="exact" w:val="2550"/>
          <w:jc w:val="right"/>
        </w:trPr>
        <w:tc>
          <w:tcPr>
            <w:tcW w:w="907" w:type="dxa"/>
            <w:tcBorders>
              <w:top w:val="nil"/>
              <w:left w:val="nil"/>
              <w:bottom w:val="nil"/>
            </w:tcBorders>
            <w:vAlign w:val="bottom"/>
          </w:tcPr>
          <w:p w:rsidR="003E06BE" w:rsidRPr="00263F22" w:rsidRDefault="003E06BE" w:rsidP="00263F22">
            <w:pPr>
              <w:jc w:val="center"/>
              <w:rPr>
                <w:sz w:val="8"/>
                <w:szCs w:val="8"/>
              </w:rPr>
            </w:pPr>
            <w:r w:rsidRPr="00263F22">
              <w:rPr>
                <w:sz w:val="20"/>
                <w:szCs w:val="20"/>
              </w:rPr>
              <w:t>М.П.</w:t>
            </w:r>
            <w:r w:rsidR="00C23005" w:rsidRPr="00263F22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vAlign w:val="center"/>
          </w:tcPr>
          <w:p w:rsidR="003E06BE" w:rsidRPr="003E06BE" w:rsidRDefault="003E06BE" w:rsidP="00263F22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  <w:r>
              <w:br/>
              <w:t>(35 x 45 мм)</w:t>
            </w:r>
          </w:p>
        </w:tc>
      </w:tr>
    </w:tbl>
    <w:p w:rsidR="002525F6" w:rsidRPr="00B90991" w:rsidRDefault="002C0D42" w:rsidP="002C0D42">
      <w:pPr>
        <w:spacing w:before="600"/>
        <w:ind w:firstLine="567"/>
      </w:pPr>
      <w:r>
        <w:t>1.</w:t>
      </w:r>
      <w:r w:rsidR="000712C1">
        <w:t> </w:t>
      </w:r>
      <w:r>
        <w:t xml:space="preserve">Фамилия, имя, отчество (при наличии)  </w:t>
      </w:r>
    </w:p>
    <w:p w:rsidR="0056343A" w:rsidRPr="0056213D" w:rsidRDefault="002C0D42" w:rsidP="002D62B0">
      <w:pPr>
        <w:pBdr>
          <w:top w:val="single" w:sz="4" w:space="1" w:color="auto"/>
        </w:pBdr>
        <w:ind w:left="4916"/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(в случае</w:t>
      </w:r>
      <w:r w:rsidR="00F551FE" w:rsidRPr="0056213D">
        <w:rPr>
          <w:sz w:val="20"/>
          <w:szCs w:val="20"/>
        </w:rPr>
        <w:t xml:space="preserve"> изменения фамилии,</w:t>
      </w:r>
    </w:p>
    <w:p w:rsidR="0056343A" w:rsidRPr="00B90991" w:rsidRDefault="0056343A"/>
    <w:p w:rsidR="0056343A" w:rsidRPr="0056213D" w:rsidRDefault="00F551FE" w:rsidP="00F551F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имени, отчества (при наличии) указать прежние фамилию, имя, отчество (при наличии), причину</w:t>
      </w:r>
    </w:p>
    <w:p w:rsidR="0056343A" w:rsidRPr="00B56528" w:rsidRDefault="0056343A"/>
    <w:p w:rsidR="0056343A" w:rsidRDefault="00F551FE" w:rsidP="00F551F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и дату изменения)</w:t>
      </w:r>
    </w:p>
    <w:p w:rsidR="00AC7799" w:rsidRPr="00B56528" w:rsidRDefault="00AC7799" w:rsidP="00AC7799"/>
    <w:p w:rsidR="00263F22" w:rsidRDefault="00263F22" w:rsidP="00F551FE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AC7799" w:rsidRPr="00B56528" w:rsidRDefault="00AC7799" w:rsidP="00AC7799"/>
    <w:p w:rsidR="00AC7799" w:rsidRDefault="00AC7799" w:rsidP="00F551FE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AC7799" w:rsidRPr="00B56528" w:rsidRDefault="00AC7799" w:rsidP="00AC7799"/>
    <w:p w:rsidR="00AC7799" w:rsidRPr="0056213D" w:rsidRDefault="00AC7799" w:rsidP="00F551FE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56343A" w:rsidRPr="00B56528" w:rsidRDefault="00F551FE" w:rsidP="00F551FE">
      <w:pPr>
        <w:ind w:firstLine="567"/>
      </w:pPr>
      <w:r>
        <w:t>2.</w:t>
      </w:r>
      <w:r w:rsidR="000712C1">
        <w:rPr>
          <w:lang w:val="en-US"/>
        </w:rPr>
        <w:t> </w:t>
      </w:r>
      <w:r>
        <w:t xml:space="preserve">Число, месяц, год и место рождения  </w:t>
      </w:r>
    </w:p>
    <w:p w:rsidR="00263F22" w:rsidRPr="00F551FE" w:rsidRDefault="00263F22" w:rsidP="002D62B0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263F22" w:rsidRPr="00B56528" w:rsidRDefault="00263F22" w:rsidP="00F551FE"/>
    <w:p w:rsidR="00BE3975" w:rsidRDefault="00BE3975" w:rsidP="00BE3975">
      <w:pPr>
        <w:pBdr>
          <w:top w:val="single" w:sz="4" w:space="1" w:color="auto"/>
        </w:pBdr>
        <w:rPr>
          <w:sz w:val="2"/>
          <w:szCs w:val="2"/>
        </w:rPr>
      </w:pPr>
    </w:p>
    <w:p w:rsidR="00263F22" w:rsidRPr="00B56528" w:rsidRDefault="00263F22" w:rsidP="00263F22"/>
    <w:p w:rsidR="00263F22" w:rsidRPr="00BE3975" w:rsidRDefault="00263F22" w:rsidP="00BE3975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B56528" w:rsidRDefault="000712C1" w:rsidP="00BE3975">
      <w:pPr>
        <w:ind w:firstLine="567"/>
      </w:pPr>
      <w:r>
        <w:t>3.</w:t>
      </w:r>
      <w:r>
        <w:rPr>
          <w:lang w:val="en-US"/>
        </w:rPr>
        <w:t> </w:t>
      </w:r>
      <w:r w:rsidR="00F551FE">
        <w:t>Пол</w:t>
      </w:r>
      <w:r w:rsidR="00BE3975">
        <w:t xml:space="preserve">  </w:t>
      </w:r>
    </w:p>
    <w:p w:rsidR="0056343A" w:rsidRPr="0056213D" w:rsidRDefault="00BE3975" w:rsidP="00BE3975">
      <w:pPr>
        <w:pBdr>
          <w:top w:val="single" w:sz="4" w:space="1" w:color="auto"/>
        </w:pBdr>
        <w:ind w:left="1372"/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(мужской, женский)</w:t>
      </w:r>
    </w:p>
    <w:p w:rsidR="0056343A" w:rsidRPr="00B56528" w:rsidRDefault="00BE3975" w:rsidP="00BE3975">
      <w:pPr>
        <w:ind w:firstLine="567"/>
      </w:pPr>
      <w:r>
        <w:t>4.</w:t>
      </w:r>
      <w:r w:rsidR="000712C1">
        <w:rPr>
          <w:lang w:val="en-US"/>
        </w:rPr>
        <w:t> </w:t>
      </w:r>
      <w:r>
        <w:t xml:space="preserve">Документ, удостоверяющий личность  </w:t>
      </w:r>
    </w:p>
    <w:p w:rsidR="0056343A" w:rsidRPr="0056213D" w:rsidRDefault="00BE3975" w:rsidP="002D62B0">
      <w:pPr>
        <w:pBdr>
          <w:top w:val="single" w:sz="4" w:space="1" w:color="auto"/>
        </w:pBdr>
        <w:ind w:left="4837"/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(вид документа, его серия, номер,</w:t>
      </w:r>
    </w:p>
    <w:p w:rsidR="0056343A" w:rsidRPr="00B56528" w:rsidRDefault="0056343A"/>
    <w:p w:rsidR="0056343A" w:rsidRPr="0056213D" w:rsidRDefault="00C81B8B" w:rsidP="00C81B8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дата выдачи, выдавший орган, место выдачи)</w:t>
      </w:r>
    </w:p>
    <w:p w:rsidR="0056343A" w:rsidRPr="00B56528" w:rsidRDefault="0056343A"/>
    <w:p w:rsidR="0056343A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263F22" w:rsidRPr="00B56528" w:rsidRDefault="00263F22" w:rsidP="00263F22"/>
    <w:p w:rsidR="00263F22" w:rsidRDefault="00263F22" w:rsidP="00C81B8B">
      <w:pPr>
        <w:pBdr>
          <w:top w:val="single" w:sz="4" w:space="1" w:color="auto"/>
        </w:pBdr>
        <w:rPr>
          <w:sz w:val="2"/>
          <w:szCs w:val="2"/>
        </w:rPr>
      </w:pPr>
    </w:p>
    <w:p w:rsidR="00AC7799" w:rsidRDefault="00AC7799" w:rsidP="00C81B8B">
      <w:pPr>
        <w:pBdr>
          <w:top w:val="single" w:sz="4" w:space="1" w:color="auto"/>
        </w:pBdr>
        <w:rPr>
          <w:sz w:val="2"/>
          <w:szCs w:val="2"/>
        </w:rPr>
      </w:pPr>
    </w:p>
    <w:p w:rsidR="00AC7799" w:rsidRPr="00B56528" w:rsidRDefault="00AC7799" w:rsidP="00AC7799"/>
    <w:p w:rsidR="00AC7799" w:rsidRPr="00C81B8B" w:rsidRDefault="00AC7799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473876" w:rsidRDefault="00C81B8B" w:rsidP="00473876">
      <w:pPr>
        <w:ind w:firstLine="567"/>
        <w:jc w:val="both"/>
        <w:rPr>
          <w:sz w:val="2"/>
          <w:szCs w:val="2"/>
        </w:rPr>
      </w:pPr>
      <w:r>
        <w:t>5.</w:t>
      </w:r>
      <w:r w:rsidR="000712C1">
        <w:rPr>
          <w:lang w:val="en-US"/>
        </w:rPr>
        <w:t> </w:t>
      </w:r>
      <w:r>
        <w:t>Адрес регистрации по месту ж</w:t>
      </w:r>
      <w:r w:rsidR="00473876">
        <w:t>ительства или месту пребывания</w:t>
      </w:r>
      <w:r w:rsidR="00473876">
        <w:br/>
      </w:r>
    </w:p>
    <w:p w:rsidR="0056343A" w:rsidRPr="00B56528" w:rsidRDefault="0056343A"/>
    <w:p w:rsidR="0056343A" w:rsidRPr="00C81B8B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B56528" w:rsidRDefault="0056343A"/>
    <w:p w:rsidR="0056343A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263F22" w:rsidRPr="00B56528" w:rsidRDefault="00263F22" w:rsidP="00263F22"/>
    <w:p w:rsidR="00263F22" w:rsidRPr="00C81B8B" w:rsidRDefault="00263F22" w:rsidP="00C81B8B">
      <w:pPr>
        <w:pBdr>
          <w:top w:val="single" w:sz="4" w:space="1" w:color="auto"/>
        </w:pBdr>
        <w:rPr>
          <w:sz w:val="2"/>
          <w:szCs w:val="2"/>
        </w:rPr>
      </w:pPr>
    </w:p>
    <w:p w:rsidR="00646ABB" w:rsidRDefault="00646ABB" w:rsidP="000712C1">
      <w:pPr>
        <w:ind w:firstLine="567"/>
        <w:jc w:val="both"/>
      </w:pPr>
    </w:p>
    <w:p w:rsidR="0056343A" w:rsidRPr="000712C1" w:rsidRDefault="00C81B8B" w:rsidP="000712C1">
      <w:pPr>
        <w:ind w:firstLine="567"/>
        <w:jc w:val="both"/>
        <w:rPr>
          <w:sz w:val="2"/>
          <w:szCs w:val="2"/>
        </w:rPr>
      </w:pPr>
      <w:r>
        <w:lastRenderedPageBreak/>
        <w:t>6.</w:t>
      </w:r>
      <w:r w:rsidR="000712C1">
        <w:rPr>
          <w:lang w:val="en-US"/>
        </w:rPr>
        <w:t> </w:t>
      </w:r>
      <w:r>
        <w:t>Адрес фактического проживания, телефон, адрес электронной почты (при наличии)</w:t>
      </w:r>
      <w:r w:rsidR="000712C1">
        <w:br/>
      </w:r>
    </w:p>
    <w:p w:rsidR="0056343A" w:rsidRPr="00B56528" w:rsidRDefault="0056343A"/>
    <w:p w:rsidR="0056343A" w:rsidRPr="00C81B8B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B56528" w:rsidRDefault="0056343A"/>
    <w:p w:rsidR="0056343A" w:rsidRPr="00C81B8B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B56528" w:rsidRDefault="0056343A"/>
    <w:p w:rsidR="0056343A" w:rsidRPr="00C81B8B" w:rsidRDefault="0056343A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Default="0056343A"/>
    <w:p w:rsidR="00C81B8B" w:rsidRPr="00C81B8B" w:rsidRDefault="00C81B8B" w:rsidP="00C81B8B">
      <w:pPr>
        <w:pBdr>
          <w:top w:val="single" w:sz="4" w:space="1" w:color="auto"/>
        </w:pBdr>
        <w:rPr>
          <w:sz w:val="2"/>
          <w:szCs w:val="2"/>
        </w:rPr>
      </w:pPr>
    </w:p>
    <w:p w:rsidR="0056343A" w:rsidRPr="00B56528" w:rsidRDefault="00C81B8B" w:rsidP="00C81B8B">
      <w:pPr>
        <w:ind w:firstLine="567"/>
      </w:pPr>
      <w:r>
        <w:t>7.</w:t>
      </w:r>
      <w:r w:rsidR="000712C1">
        <w:rPr>
          <w:lang w:val="en-US"/>
        </w:rPr>
        <w:t> </w:t>
      </w:r>
      <w:r>
        <w:t xml:space="preserve">Адрес места жительства по состоянию на 6 февраля 1992 г.  </w:t>
      </w:r>
    </w:p>
    <w:p w:rsidR="0056343A" w:rsidRPr="00C81B8B" w:rsidRDefault="0056343A" w:rsidP="00C81B8B">
      <w:pPr>
        <w:pBdr>
          <w:top w:val="single" w:sz="4" w:space="1" w:color="auto"/>
        </w:pBdr>
        <w:ind w:left="7041"/>
        <w:rPr>
          <w:sz w:val="2"/>
          <w:szCs w:val="2"/>
        </w:rPr>
      </w:pPr>
    </w:p>
    <w:p w:rsidR="0056343A" w:rsidRDefault="0056343A"/>
    <w:p w:rsidR="00C81B8B" w:rsidRPr="00C81B8B" w:rsidRDefault="00C81B8B" w:rsidP="00C81B8B">
      <w:pPr>
        <w:pBdr>
          <w:top w:val="single" w:sz="4" w:space="1" w:color="auto"/>
        </w:pBdr>
        <w:rPr>
          <w:sz w:val="2"/>
          <w:szCs w:val="2"/>
        </w:rPr>
      </w:pPr>
    </w:p>
    <w:p w:rsidR="00C81B8B" w:rsidRDefault="00C81B8B"/>
    <w:p w:rsidR="000712C1" w:rsidRDefault="000712C1" w:rsidP="000712C1">
      <w:pPr>
        <w:pBdr>
          <w:top w:val="single" w:sz="4" w:space="1" w:color="auto"/>
        </w:pBdr>
        <w:rPr>
          <w:sz w:val="2"/>
          <w:szCs w:val="2"/>
        </w:rPr>
      </w:pPr>
    </w:p>
    <w:p w:rsidR="00263F22" w:rsidRPr="00B56528" w:rsidRDefault="00263F22" w:rsidP="00263F22"/>
    <w:p w:rsidR="00263F22" w:rsidRDefault="00263F22" w:rsidP="000712C1">
      <w:pPr>
        <w:pBdr>
          <w:top w:val="single" w:sz="4" w:space="1" w:color="auto"/>
        </w:pBdr>
        <w:rPr>
          <w:sz w:val="2"/>
          <w:szCs w:val="2"/>
        </w:rPr>
      </w:pPr>
    </w:p>
    <w:p w:rsidR="00AC7799" w:rsidRPr="00B56528" w:rsidRDefault="00AC7799" w:rsidP="00AC7799"/>
    <w:p w:rsidR="00AC7799" w:rsidRDefault="00AC7799" w:rsidP="000712C1">
      <w:pPr>
        <w:pBdr>
          <w:top w:val="single" w:sz="4" w:space="1" w:color="auto"/>
        </w:pBdr>
        <w:rPr>
          <w:sz w:val="2"/>
          <w:szCs w:val="2"/>
        </w:rPr>
      </w:pPr>
    </w:p>
    <w:p w:rsidR="00AC7799" w:rsidRPr="00B56528" w:rsidRDefault="00AC7799" w:rsidP="00AC7799"/>
    <w:p w:rsidR="00AC7799" w:rsidRPr="000712C1" w:rsidRDefault="00AC7799" w:rsidP="000712C1">
      <w:pPr>
        <w:pBdr>
          <w:top w:val="single" w:sz="4" w:space="1" w:color="auto"/>
        </w:pBdr>
        <w:rPr>
          <w:sz w:val="2"/>
          <w:szCs w:val="2"/>
        </w:rPr>
      </w:pPr>
    </w:p>
    <w:p w:rsidR="00C81B8B" w:rsidRDefault="00C81B8B" w:rsidP="00473876">
      <w:pPr>
        <w:keepNext/>
        <w:ind w:firstLine="567"/>
        <w:jc w:val="both"/>
      </w:pPr>
      <w:r>
        <w:t>8.</w:t>
      </w:r>
      <w:r w:rsidR="000712C1">
        <w:t> </w:t>
      </w:r>
      <w:r>
        <w:t>Гражданство Российской Федерации приобретено</w:t>
      </w:r>
      <w:r w:rsidR="000712C1">
        <w:t xml:space="preserve"> </w:t>
      </w:r>
      <w:r>
        <w:t>(оформлен</w:t>
      </w:r>
      <w:r w:rsidR="000712C1">
        <w:br/>
      </w:r>
      <w:r>
        <w:t>выход из гражданства Российской Федерации) при следующих</w:t>
      </w:r>
      <w:r w:rsidR="000712C1">
        <w:br/>
      </w:r>
      <w:r>
        <w:t xml:space="preserve">обстоятельствах  </w:t>
      </w:r>
    </w:p>
    <w:p w:rsidR="00C81B8B" w:rsidRPr="0056213D" w:rsidRDefault="000712C1" w:rsidP="00473876">
      <w:pPr>
        <w:keepNext/>
        <w:pBdr>
          <w:top w:val="single" w:sz="4" w:space="1" w:color="auto"/>
        </w:pBdr>
        <w:ind w:left="1775"/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(указываются основание приобретения гражданства Российской Федерации</w:t>
      </w:r>
    </w:p>
    <w:p w:rsidR="00C81B8B" w:rsidRPr="00204FD0" w:rsidRDefault="00C81B8B" w:rsidP="000712C1">
      <w:pPr>
        <w:keepNext/>
      </w:pPr>
    </w:p>
    <w:p w:rsidR="000712C1" w:rsidRPr="0056213D" w:rsidRDefault="000712C1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(выхода из гражданства Российской Федерации), место его приобретения (оформления выхода</w:t>
      </w:r>
    </w:p>
    <w:p w:rsidR="000712C1" w:rsidRDefault="000712C1"/>
    <w:p w:rsidR="000712C1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из гражданства Российской Федерации), дата и реквизиты решения о приобретении гражданства</w:t>
      </w:r>
    </w:p>
    <w:p w:rsidR="000712C1" w:rsidRDefault="000712C1"/>
    <w:p w:rsidR="00C81B8B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6213D">
        <w:rPr>
          <w:sz w:val="20"/>
          <w:szCs w:val="20"/>
        </w:rPr>
        <w:t>Российской Федерации (о выходе из гражданства Российской Федерации) (при наличии),</w:t>
      </w:r>
    </w:p>
    <w:p w:rsidR="00C81B8B" w:rsidRDefault="00C81B8B"/>
    <w:p w:rsidR="00C81B8B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в</w:t>
      </w:r>
      <w:r w:rsidRPr="0056213D">
        <w:rPr>
          <w:sz w:val="20"/>
          <w:szCs w:val="20"/>
        </w:rPr>
        <w:t>ид и реквизиты документа, подтверждающ</w:t>
      </w:r>
      <w:r w:rsidR="00DB0489">
        <w:rPr>
          <w:sz w:val="20"/>
          <w:szCs w:val="20"/>
        </w:rPr>
        <w:t>его</w:t>
      </w:r>
      <w:r w:rsidRPr="0056213D">
        <w:rPr>
          <w:sz w:val="20"/>
          <w:szCs w:val="20"/>
        </w:rPr>
        <w:t xml:space="preserve"> наличие (отсутствие) гражданства</w:t>
      </w:r>
    </w:p>
    <w:p w:rsidR="00C81B8B" w:rsidRDefault="00C81B8B"/>
    <w:p w:rsidR="00C81B8B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Федерации, иные обстоятельства, свидетельствующие о наличии (отсутствии)</w:t>
      </w:r>
    </w:p>
    <w:p w:rsidR="00C81B8B" w:rsidRDefault="00C81B8B"/>
    <w:p w:rsidR="00C81B8B" w:rsidRPr="0056213D" w:rsidRDefault="006F16A4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="0056213D">
        <w:rPr>
          <w:sz w:val="20"/>
          <w:szCs w:val="20"/>
        </w:rPr>
        <w:t>ражданства Российской Федерации, в том числе, указанные в пункте 15 Порядка проведения</w:t>
      </w:r>
    </w:p>
    <w:p w:rsidR="00C81B8B" w:rsidRDefault="00C81B8B"/>
    <w:p w:rsidR="00C81B8B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проверки наличия или отсутствия у лица гражданства Российской Федерации, установленного</w:t>
      </w:r>
    </w:p>
    <w:p w:rsidR="00C81B8B" w:rsidRDefault="00C81B8B"/>
    <w:p w:rsidR="00C81B8B" w:rsidRPr="0056213D" w:rsidRDefault="0056213D" w:rsidP="0056213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приказом МВД России, МИД России от 09.10.2023 № 753/20664)</w:t>
      </w:r>
    </w:p>
    <w:p w:rsidR="00C81B8B" w:rsidRDefault="00C81B8B"/>
    <w:p w:rsidR="0056213D" w:rsidRPr="0056213D" w:rsidRDefault="0056213D" w:rsidP="0056213D">
      <w:pPr>
        <w:pBdr>
          <w:top w:val="single" w:sz="4" w:space="1" w:color="auto"/>
        </w:pBdr>
        <w:rPr>
          <w:sz w:val="2"/>
          <w:szCs w:val="2"/>
        </w:rPr>
      </w:pPr>
    </w:p>
    <w:p w:rsidR="0056213D" w:rsidRPr="00C72EC2" w:rsidRDefault="0056213D" w:rsidP="00C72EC2">
      <w:pPr>
        <w:ind w:firstLine="567"/>
        <w:jc w:val="both"/>
        <w:rPr>
          <w:sz w:val="2"/>
          <w:szCs w:val="2"/>
        </w:rPr>
      </w:pPr>
      <w:r>
        <w:t>9.</w:t>
      </w:r>
      <w:r w:rsidR="00C72EC2">
        <w:t> Наличие гражданства иностранного государства (в том числе имевшегося ранее</w:t>
      </w:r>
      <w:r w:rsidR="00DB0489">
        <w:t>)</w:t>
      </w:r>
      <w:r w:rsidR="00C72EC2">
        <w:br/>
      </w:r>
    </w:p>
    <w:p w:rsidR="0056213D" w:rsidRDefault="0056213D"/>
    <w:p w:rsidR="0056213D" w:rsidRPr="00C72EC2" w:rsidRDefault="00C72EC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(где, когда и на каком основании приобретено, утрачено)</w:t>
      </w:r>
    </w:p>
    <w:p w:rsidR="0056213D" w:rsidRDefault="0056213D"/>
    <w:p w:rsidR="0056213D" w:rsidRDefault="0056213D" w:rsidP="00C72EC2">
      <w:pPr>
        <w:pBdr>
          <w:top w:val="single" w:sz="4" w:space="1" w:color="auto"/>
        </w:pBdr>
        <w:rPr>
          <w:sz w:val="2"/>
          <w:szCs w:val="2"/>
        </w:rPr>
      </w:pPr>
    </w:p>
    <w:p w:rsidR="00263F22" w:rsidRPr="00B56528" w:rsidRDefault="00263F22" w:rsidP="00263F22"/>
    <w:p w:rsidR="00263F22" w:rsidRDefault="00263F22" w:rsidP="00C72EC2">
      <w:pPr>
        <w:pBdr>
          <w:top w:val="single" w:sz="4" w:space="1" w:color="auto"/>
        </w:pBdr>
        <w:rPr>
          <w:sz w:val="2"/>
          <w:szCs w:val="2"/>
        </w:rPr>
      </w:pPr>
    </w:p>
    <w:p w:rsidR="008707DB" w:rsidRPr="00B56528" w:rsidRDefault="008707DB" w:rsidP="008707DB"/>
    <w:p w:rsidR="008707DB" w:rsidRDefault="008707DB" w:rsidP="00C72EC2">
      <w:pPr>
        <w:pBdr>
          <w:top w:val="single" w:sz="4" w:space="1" w:color="auto"/>
        </w:pBdr>
        <w:rPr>
          <w:sz w:val="2"/>
          <w:szCs w:val="2"/>
        </w:rPr>
      </w:pPr>
    </w:p>
    <w:p w:rsidR="008707DB" w:rsidRPr="00B56528" w:rsidRDefault="008707DB" w:rsidP="008707DB"/>
    <w:p w:rsidR="008707DB" w:rsidRPr="00C72EC2" w:rsidRDefault="008707DB" w:rsidP="00C72EC2">
      <w:pPr>
        <w:pBdr>
          <w:top w:val="single" w:sz="4" w:space="1" w:color="auto"/>
        </w:pBdr>
        <w:rPr>
          <w:sz w:val="2"/>
          <w:szCs w:val="2"/>
        </w:rPr>
      </w:pPr>
    </w:p>
    <w:p w:rsidR="0056213D" w:rsidRDefault="00C72EC2" w:rsidP="00C72EC2">
      <w:pPr>
        <w:ind w:firstLine="567"/>
        <w:jc w:val="both"/>
      </w:pPr>
      <w:r>
        <w:t>10. Имеется ли действительный документ, подтверждающий право на проживание</w:t>
      </w:r>
      <w:r>
        <w:br/>
        <w:t xml:space="preserve">в иностранном государстве  </w:t>
      </w:r>
    </w:p>
    <w:p w:rsidR="0056213D" w:rsidRPr="00C72EC2" w:rsidRDefault="00C72EC2" w:rsidP="00C72EC2">
      <w:pPr>
        <w:pBdr>
          <w:top w:val="single" w:sz="4" w:space="1" w:color="auto"/>
        </w:pBdr>
        <w:ind w:left="2940"/>
        <w:jc w:val="center"/>
        <w:rPr>
          <w:sz w:val="20"/>
          <w:szCs w:val="20"/>
        </w:rPr>
      </w:pPr>
      <w:r>
        <w:rPr>
          <w:sz w:val="20"/>
          <w:szCs w:val="20"/>
        </w:rPr>
        <w:t>(если да, то указать наименование</w:t>
      </w:r>
    </w:p>
    <w:p w:rsidR="0056213D" w:rsidRDefault="0056213D"/>
    <w:p w:rsidR="0056213D" w:rsidRDefault="00C72EC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иностранного государства, вид документа, его серию, номер, кем и когда выдан)</w:t>
      </w:r>
    </w:p>
    <w:p w:rsidR="00263F22" w:rsidRPr="00B56528" w:rsidRDefault="00263F22" w:rsidP="00263F22"/>
    <w:p w:rsidR="00263F22" w:rsidRDefault="00263F2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Pr="00B56528" w:rsidRDefault="008707DB" w:rsidP="008707DB"/>
    <w:p w:rsidR="008707DB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Pr="00C72EC2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56213D" w:rsidRDefault="00C72EC2" w:rsidP="00C72EC2">
      <w:pPr>
        <w:ind w:firstLine="567"/>
      </w:pPr>
      <w:r>
        <w:lastRenderedPageBreak/>
        <w:t xml:space="preserve">11. Состояли ли ранее в гражданстве СССР  </w:t>
      </w:r>
    </w:p>
    <w:p w:rsidR="0056213D" w:rsidRPr="00C72EC2" w:rsidRDefault="00C72EC2" w:rsidP="002D62B0">
      <w:pPr>
        <w:pBdr>
          <w:top w:val="single" w:sz="4" w:space="1" w:color="auto"/>
        </w:pBdr>
        <w:ind w:left="5160"/>
        <w:jc w:val="center"/>
        <w:rPr>
          <w:sz w:val="20"/>
          <w:szCs w:val="20"/>
        </w:rPr>
      </w:pPr>
      <w:r>
        <w:rPr>
          <w:sz w:val="20"/>
          <w:szCs w:val="20"/>
        </w:rPr>
        <w:t>(если да, то указать основание</w:t>
      </w:r>
    </w:p>
    <w:p w:rsidR="0056213D" w:rsidRDefault="0056213D"/>
    <w:p w:rsidR="0056213D" w:rsidRDefault="00C72EC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 дату его прекращения, документ, подтверждающий указанные сведения)</w:t>
      </w:r>
    </w:p>
    <w:p w:rsidR="00263F22" w:rsidRPr="00B56528" w:rsidRDefault="00263F22" w:rsidP="00263F22"/>
    <w:p w:rsidR="00263F22" w:rsidRDefault="00263F2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Pr="00B56528" w:rsidRDefault="008707DB" w:rsidP="008707DB"/>
    <w:p w:rsidR="008707DB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56213D" w:rsidRDefault="00C72EC2" w:rsidP="00C72EC2">
      <w:pPr>
        <w:ind w:firstLine="567"/>
      </w:pPr>
      <w:r>
        <w:t xml:space="preserve">12. Семейное положение  </w:t>
      </w:r>
    </w:p>
    <w:p w:rsidR="0056213D" w:rsidRPr="00C72EC2" w:rsidRDefault="00C72EC2" w:rsidP="002D62B0">
      <w:pPr>
        <w:pBdr>
          <w:top w:val="single" w:sz="4" w:space="1" w:color="auto"/>
        </w:pBdr>
        <w:ind w:left="3249"/>
        <w:jc w:val="center"/>
        <w:rPr>
          <w:sz w:val="20"/>
          <w:szCs w:val="20"/>
        </w:rPr>
      </w:pPr>
      <w:r>
        <w:rPr>
          <w:sz w:val="20"/>
          <w:szCs w:val="20"/>
        </w:rPr>
        <w:t>(женат (холост), замужем (незамужняя), брак</w:t>
      </w:r>
    </w:p>
    <w:p w:rsidR="0056213D" w:rsidRDefault="0056213D"/>
    <w:p w:rsidR="0056213D" w:rsidRDefault="00C72EC2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расторгнут, номер свидетельства о заключении (расторжении) брака, дата и место выдачи)</w:t>
      </w:r>
    </w:p>
    <w:p w:rsidR="008707DB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Pr="00B56528" w:rsidRDefault="008707DB" w:rsidP="008707DB"/>
    <w:p w:rsidR="008707DB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8707DB" w:rsidRPr="00B56528" w:rsidRDefault="008707DB" w:rsidP="008707DB"/>
    <w:p w:rsidR="008707DB" w:rsidRPr="00C72EC2" w:rsidRDefault="008707DB" w:rsidP="00C72EC2">
      <w:pPr>
        <w:pBdr>
          <w:top w:val="single" w:sz="4" w:space="1" w:color="auto"/>
        </w:pBdr>
        <w:jc w:val="center"/>
        <w:rPr>
          <w:sz w:val="20"/>
          <w:szCs w:val="20"/>
        </w:rPr>
      </w:pPr>
    </w:p>
    <w:p w:rsidR="0056213D" w:rsidRDefault="000864AB" w:rsidP="000864AB">
      <w:pPr>
        <w:spacing w:after="60"/>
        <w:ind w:firstLine="567"/>
        <w:jc w:val="both"/>
      </w:pPr>
      <w:r>
        <w:t>13. Близкие родственники (супруг (супруга), родители, дети), состоящие в гражданстве Российской Федерации</w:t>
      </w:r>
    </w:p>
    <w:tbl>
      <w:tblPr>
        <w:tblW w:w="9979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61"/>
        <w:gridCol w:w="2778"/>
        <w:gridCol w:w="2211"/>
        <w:gridCol w:w="3629"/>
      </w:tblGrid>
      <w:tr w:rsidR="008707DB" w:rsidTr="008707DB">
        <w:tc>
          <w:tcPr>
            <w:tcW w:w="1361" w:type="dxa"/>
            <w:vAlign w:val="center"/>
          </w:tcPr>
          <w:p w:rsidR="000864AB" w:rsidRDefault="000864AB" w:rsidP="00263F22">
            <w:pPr>
              <w:jc w:val="center"/>
            </w:pPr>
            <w:r>
              <w:t>Степень родства</w:t>
            </w:r>
          </w:p>
        </w:tc>
        <w:tc>
          <w:tcPr>
            <w:tcW w:w="2778" w:type="dxa"/>
            <w:vAlign w:val="center"/>
          </w:tcPr>
          <w:p w:rsidR="000864AB" w:rsidRDefault="000864AB" w:rsidP="00263F22">
            <w:pPr>
              <w:jc w:val="center"/>
            </w:pPr>
            <w:r>
              <w:t>Фамилия, имя,</w:t>
            </w:r>
            <w:r>
              <w:br/>
              <w:t>отчество</w:t>
            </w:r>
            <w:r>
              <w:br/>
              <w:t>(при наличии)</w:t>
            </w:r>
          </w:p>
        </w:tc>
        <w:tc>
          <w:tcPr>
            <w:tcW w:w="2211" w:type="dxa"/>
            <w:vAlign w:val="center"/>
          </w:tcPr>
          <w:p w:rsidR="000864AB" w:rsidRDefault="000864AB" w:rsidP="00263F22">
            <w:pPr>
              <w:jc w:val="center"/>
            </w:pPr>
            <w:r>
              <w:t>Дата и место</w:t>
            </w:r>
            <w:r>
              <w:br/>
              <w:t>рождения</w:t>
            </w:r>
          </w:p>
        </w:tc>
        <w:tc>
          <w:tcPr>
            <w:tcW w:w="3629" w:type="dxa"/>
            <w:vAlign w:val="center"/>
          </w:tcPr>
          <w:p w:rsidR="000864AB" w:rsidRDefault="000864AB" w:rsidP="00263F22">
            <w:pPr>
              <w:jc w:val="center"/>
            </w:pPr>
            <w:r>
              <w:t>Адрес проживания</w:t>
            </w:r>
            <w:r>
              <w:br/>
              <w:t>(адрес регистрации</w:t>
            </w:r>
            <w:r>
              <w:br/>
              <w:t>по месту жительства, месту пребывания, либо адрес</w:t>
            </w:r>
            <w:r>
              <w:br/>
              <w:t>места фактического</w:t>
            </w:r>
            <w:r>
              <w:br/>
              <w:t>проживания)</w:t>
            </w:r>
          </w:p>
        </w:tc>
      </w:tr>
      <w:tr w:rsidR="008707DB" w:rsidTr="008707DB">
        <w:tc>
          <w:tcPr>
            <w:tcW w:w="1361" w:type="dxa"/>
          </w:tcPr>
          <w:p w:rsidR="000864AB" w:rsidRDefault="000864AB"/>
        </w:tc>
        <w:tc>
          <w:tcPr>
            <w:tcW w:w="2778" w:type="dxa"/>
          </w:tcPr>
          <w:p w:rsidR="000864AB" w:rsidRDefault="000864AB"/>
        </w:tc>
        <w:tc>
          <w:tcPr>
            <w:tcW w:w="2211" w:type="dxa"/>
          </w:tcPr>
          <w:p w:rsidR="000864AB" w:rsidRDefault="000864AB"/>
        </w:tc>
        <w:tc>
          <w:tcPr>
            <w:tcW w:w="3629" w:type="dxa"/>
          </w:tcPr>
          <w:p w:rsidR="000864AB" w:rsidRDefault="000864AB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c>
          <w:tcPr>
            <w:tcW w:w="1361" w:type="dxa"/>
          </w:tcPr>
          <w:p w:rsidR="00263F22" w:rsidRDefault="00263F22"/>
        </w:tc>
        <w:tc>
          <w:tcPr>
            <w:tcW w:w="2778" w:type="dxa"/>
          </w:tcPr>
          <w:p w:rsidR="00263F22" w:rsidRDefault="00263F22"/>
        </w:tc>
        <w:tc>
          <w:tcPr>
            <w:tcW w:w="2211" w:type="dxa"/>
          </w:tcPr>
          <w:p w:rsidR="00263F22" w:rsidRDefault="00263F22"/>
        </w:tc>
        <w:tc>
          <w:tcPr>
            <w:tcW w:w="3629" w:type="dxa"/>
          </w:tcPr>
          <w:p w:rsidR="00263F22" w:rsidRDefault="00263F22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C947DC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263F22" w:rsidRDefault="00263F22" w:rsidP="00E255F9"/>
        </w:tc>
        <w:tc>
          <w:tcPr>
            <w:tcW w:w="2778" w:type="dxa"/>
          </w:tcPr>
          <w:p w:rsidR="00263F22" w:rsidRDefault="00263F22" w:rsidP="00E255F9"/>
        </w:tc>
        <w:tc>
          <w:tcPr>
            <w:tcW w:w="2211" w:type="dxa"/>
          </w:tcPr>
          <w:p w:rsidR="00263F22" w:rsidRDefault="00263F22" w:rsidP="00E255F9"/>
        </w:tc>
        <w:tc>
          <w:tcPr>
            <w:tcW w:w="3629" w:type="dxa"/>
          </w:tcPr>
          <w:p w:rsidR="00263F22" w:rsidRDefault="00263F22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  <w:tr w:rsidR="008707DB" w:rsidTr="008707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1" w:type="dxa"/>
          </w:tcPr>
          <w:p w:rsidR="008707DB" w:rsidRDefault="008707DB" w:rsidP="00E255F9"/>
        </w:tc>
        <w:tc>
          <w:tcPr>
            <w:tcW w:w="2778" w:type="dxa"/>
          </w:tcPr>
          <w:p w:rsidR="008707DB" w:rsidRDefault="008707DB" w:rsidP="00E255F9"/>
        </w:tc>
        <w:tc>
          <w:tcPr>
            <w:tcW w:w="2211" w:type="dxa"/>
          </w:tcPr>
          <w:p w:rsidR="008707DB" w:rsidRDefault="008707DB" w:rsidP="00E255F9"/>
        </w:tc>
        <w:tc>
          <w:tcPr>
            <w:tcW w:w="3629" w:type="dxa"/>
          </w:tcPr>
          <w:p w:rsidR="008707DB" w:rsidRDefault="008707DB" w:rsidP="00E255F9"/>
        </w:tc>
      </w:tr>
    </w:tbl>
    <w:p w:rsidR="0056213D" w:rsidRDefault="000864AB" w:rsidP="0034760F">
      <w:pPr>
        <w:keepNext/>
        <w:ind w:firstLine="567"/>
        <w:jc w:val="both"/>
      </w:pPr>
      <w:r>
        <w:lastRenderedPageBreak/>
        <w:t xml:space="preserve">14. Проживание на территории Российской Федерации (постоянное или временное), подтвержденное паспортом гражданина Российской Федерации, удостоверяющим личность гражданина Российской Федерации на территории Российской Федерации, или иным документом с отметкой о регистрации по месту жительства  </w:t>
      </w:r>
    </w:p>
    <w:p w:rsidR="0056213D" w:rsidRPr="000864AB" w:rsidRDefault="000864AB" w:rsidP="0034760F">
      <w:pPr>
        <w:keepNext/>
        <w:pBdr>
          <w:top w:val="single" w:sz="4" w:space="1" w:color="auto"/>
        </w:pBd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(с какого</w:t>
      </w:r>
    </w:p>
    <w:p w:rsidR="0056213D" w:rsidRDefault="0056213D" w:rsidP="0034760F">
      <w:pPr>
        <w:keepNext/>
      </w:pPr>
    </w:p>
    <w:p w:rsidR="0056213D" w:rsidRPr="000864AB" w:rsidRDefault="000864AB" w:rsidP="0034760F">
      <w:pPr>
        <w:keepNext/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времени, вид документа, подтверждающего указанные сведения,</w:t>
      </w:r>
    </w:p>
    <w:p w:rsidR="0056213D" w:rsidRDefault="0056213D" w:rsidP="0034760F">
      <w:pPr>
        <w:keepNext/>
      </w:pPr>
    </w:p>
    <w:p w:rsidR="000864AB" w:rsidRPr="00EA4D02" w:rsidRDefault="00EA4D02" w:rsidP="00EA4D0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его серия, номер, кем и когда выдан)</w:t>
      </w:r>
    </w:p>
    <w:p w:rsidR="000864AB" w:rsidRDefault="000864AB"/>
    <w:p w:rsidR="000864AB" w:rsidRDefault="000864AB" w:rsidP="00EA4D02">
      <w:pPr>
        <w:pBdr>
          <w:top w:val="single" w:sz="4" w:space="1" w:color="auto"/>
        </w:pBdr>
        <w:rPr>
          <w:sz w:val="2"/>
          <w:szCs w:val="2"/>
        </w:rPr>
      </w:pPr>
    </w:p>
    <w:p w:rsidR="00263F22" w:rsidRDefault="00263F22" w:rsidP="00263F22"/>
    <w:p w:rsidR="00263F22" w:rsidRDefault="00263F22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8707DB" w:rsidRDefault="008707DB" w:rsidP="008707DB"/>
    <w:p w:rsidR="008707DB" w:rsidRPr="00EA4D02" w:rsidRDefault="008707DB" w:rsidP="00EA4D02">
      <w:pPr>
        <w:pBdr>
          <w:top w:val="single" w:sz="4" w:space="1" w:color="auto"/>
        </w:pBdr>
        <w:rPr>
          <w:sz w:val="2"/>
          <w:szCs w:val="2"/>
        </w:rPr>
      </w:pPr>
    </w:p>
    <w:p w:rsidR="000864AB" w:rsidRPr="00EA4D02" w:rsidRDefault="00EA4D02" w:rsidP="0034760F">
      <w:pPr>
        <w:widowControl w:val="0"/>
        <w:ind w:firstLine="567"/>
        <w:jc w:val="both"/>
        <w:rPr>
          <w:sz w:val="2"/>
          <w:szCs w:val="2"/>
        </w:rPr>
      </w:pPr>
      <w:r>
        <w:t>15. Пребывание на территории Российской Федерации, подтвержденное документом с отметкой о регистрации по месту пребывания, либо фактическое проживание на территории Российской Федерации без регистрации по месту жительства или по месту пребывания</w:t>
      </w:r>
      <w:r>
        <w:br/>
      </w:r>
    </w:p>
    <w:p w:rsidR="000864AB" w:rsidRDefault="000864AB"/>
    <w:p w:rsidR="000864AB" w:rsidRPr="00EA4D02" w:rsidRDefault="00EA4D02" w:rsidP="00EA4D0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прибытии (обстоятельства прибытия) в Российскую Федерацию</w:t>
      </w:r>
    </w:p>
    <w:p w:rsidR="000864AB" w:rsidRDefault="000864AB"/>
    <w:p w:rsidR="000864AB" w:rsidRPr="00EA4D02" w:rsidRDefault="00EA4D02" w:rsidP="00EA4D0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для проживания до 1 ноября 2002 г., сведения о нахождении (обстоятельства нахождения)</w:t>
      </w:r>
    </w:p>
    <w:p w:rsidR="000864AB" w:rsidRDefault="000864AB"/>
    <w:p w:rsidR="000864AB" w:rsidRPr="00EA4D02" w:rsidRDefault="00EA4D02" w:rsidP="00EA4D0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на ее территории до дня обращения с заявлением)</w:t>
      </w:r>
    </w:p>
    <w:p w:rsidR="000864AB" w:rsidRDefault="000864AB"/>
    <w:p w:rsidR="00EA4D02" w:rsidRPr="00EA4D02" w:rsidRDefault="00EA4D02" w:rsidP="00EA4D02">
      <w:pPr>
        <w:pBdr>
          <w:top w:val="single" w:sz="4" w:space="1" w:color="auto"/>
        </w:pBdr>
        <w:rPr>
          <w:sz w:val="2"/>
          <w:szCs w:val="2"/>
        </w:rPr>
      </w:pPr>
    </w:p>
    <w:p w:rsidR="00EA4D02" w:rsidRDefault="00EA4D02"/>
    <w:p w:rsidR="008707DB" w:rsidRDefault="008707DB" w:rsidP="00C2300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707DB" w:rsidRDefault="008707DB" w:rsidP="008707DB"/>
    <w:p w:rsidR="008707DB" w:rsidRDefault="008707DB" w:rsidP="00C2300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707DB" w:rsidRDefault="008707DB" w:rsidP="008707DB"/>
    <w:p w:rsidR="008707DB" w:rsidRPr="00EA4D02" w:rsidRDefault="008707DB" w:rsidP="00C2300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A4D02" w:rsidRDefault="00EA4D02" w:rsidP="00EA4D02">
      <w:pPr>
        <w:ind w:firstLine="567"/>
        <w:jc w:val="both"/>
      </w:pPr>
      <w:r>
        <w:t>Я предупрежден (предупреждена), что в соответствии со статьями 22 и 25 Федерального закона от 28 апреля 2023 г. № 138-ФЗ «О гражданстве Российской Федерации» гражданство Российской Федерации прекращается в случае установления факта представления мной поддельных, подложных или недействительных документов либо сообщения заведомо ложных сведений.</w:t>
      </w:r>
    </w:p>
    <w:p w:rsidR="00EA4D02" w:rsidRDefault="00EA4D02" w:rsidP="00DB2BF1">
      <w:pPr>
        <w:spacing w:after="600"/>
        <w:ind w:firstLine="567"/>
        <w:jc w:val="both"/>
      </w:pPr>
      <w:r>
        <w:t>Даю согласие на обработку персональных данных, указанных в опросном листе.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443"/>
      </w:tblGrid>
      <w:tr w:rsidR="00DB2BF1" w:rsidRPr="00DB2BF1" w:rsidTr="00DB2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BF1" w:rsidRPr="00DB2BF1" w:rsidRDefault="00DB2BF1" w:rsidP="006977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B2BF1" w:rsidRPr="00DB2BF1" w:rsidRDefault="00DB2BF1" w:rsidP="00697716"/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BF1" w:rsidRPr="00DB2BF1" w:rsidRDefault="00DB2BF1" w:rsidP="00697716">
            <w:pPr>
              <w:jc w:val="center"/>
            </w:pPr>
          </w:p>
        </w:tc>
      </w:tr>
      <w:tr w:rsidR="00DB2BF1" w:rsidRPr="00DB2BF1" w:rsidTr="00DB2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BF1" w:rsidRPr="00DB2BF1" w:rsidRDefault="00DB2BF1" w:rsidP="00697716">
            <w:pPr>
              <w:jc w:val="center"/>
              <w:rPr>
                <w:sz w:val="20"/>
                <w:szCs w:val="20"/>
              </w:rPr>
            </w:pPr>
            <w:r w:rsidRPr="00DB2BF1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B2BF1" w:rsidRPr="00DB2BF1" w:rsidRDefault="00DB2BF1" w:rsidP="00697716">
            <w:pPr>
              <w:rPr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BF1" w:rsidRPr="00DB2BF1" w:rsidRDefault="00DB2BF1" w:rsidP="00697716">
            <w:pPr>
              <w:jc w:val="center"/>
              <w:rPr>
                <w:sz w:val="20"/>
                <w:szCs w:val="20"/>
              </w:rPr>
            </w:pPr>
            <w:r w:rsidRPr="00DB2BF1">
              <w:rPr>
                <w:sz w:val="20"/>
                <w:szCs w:val="20"/>
              </w:rPr>
              <w:t>(фамилия, инициалы)</w:t>
            </w:r>
          </w:p>
        </w:tc>
      </w:tr>
    </w:tbl>
    <w:p w:rsidR="00EA4D02" w:rsidRDefault="00EA4D02" w:rsidP="0034760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381"/>
        <w:gridCol w:w="397"/>
        <w:gridCol w:w="397"/>
        <w:gridCol w:w="392"/>
      </w:tblGrid>
      <w:tr w:rsidR="00DB2BF1" w:rsidRPr="00DB2BF1" w:rsidTr="0034760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BF1" w:rsidRPr="00DB2BF1" w:rsidRDefault="00DB2BF1" w:rsidP="00697716">
            <w:pPr>
              <w:jc w:val="right"/>
            </w:pPr>
            <w:r w:rsidRPr="00DB2BF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BF1" w:rsidRPr="00DB2BF1" w:rsidRDefault="00DB2BF1" w:rsidP="0069771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BF1" w:rsidRPr="00DB2BF1" w:rsidRDefault="00DB2BF1" w:rsidP="00697716">
            <w:r w:rsidRPr="00DB2BF1">
              <w:t>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BF1" w:rsidRPr="00DB2BF1" w:rsidRDefault="00DB2BF1" w:rsidP="0069771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BF1" w:rsidRPr="00DB2BF1" w:rsidRDefault="00DB2BF1" w:rsidP="00697716">
            <w:pPr>
              <w:jc w:val="right"/>
            </w:pPr>
            <w:r w:rsidRPr="00DB2BF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BF1" w:rsidRPr="00DB2BF1" w:rsidRDefault="00DB2BF1" w:rsidP="00697716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BF1" w:rsidRPr="00DB2BF1" w:rsidRDefault="00DB2BF1" w:rsidP="00697716">
            <w:pPr>
              <w:ind w:left="57"/>
            </w:pPr>
            <w:r w:rsidRPr="00DB2BF1">
              <w:t>г.</w:t>
            </w:r>
          </w:p>
        </w:tc>
      </w:tr>
    </w:tbl>
    <w:p w:rsidR="00DB2BF1" w:rsidRPr="00DB2BF1" w:rsidRDefault="00646ABB" w:rsidP="00646ABB">
      <w:pPr>
        <w:tabs>
          <w:tab w:val="left" w:pos="6585"/>
        </w:tabs>
        <w:spacing w:after="480"/>
        <w:rPr>
          <w:sz w:val="2"/>
          <w:szCs w:val="2"/>
        </w:rPr>
      </w:pPr>
      <w:r>
        <w:rPr>
          <w:sz w:val="2"/>
          <w:szCs w:val="2"/>
        </w:rPr>
        <w:tab/>
      </w:r>
    </w:p>
    <w:sectPr w:rsidR="00DB2BF1" w:rsidRPr="00DB2BF1" w:rsidSect="002C0D42">
      <w:foot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2B" w:rsidRDefault="004E202B">
      <w:r>
        <w:separator/>
      </w:r>
    </w:p>
  </w:endnote>
  <w:endnote w:type="continuationSeparator" w:id="0">
    <w:p w:rsidR="004E202B" w:rsidRDefault="004E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0955B4" w:rsidRPr="000A30BD" w:rsidTr="005B3C9C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0955B4" w:rsidRPr="000A30BD" w:rsidRDefault="000955B4" w:rsidP="000955B4">
          <w:pPr>
            <w:spacing w:after="120"/>
            <w:ind w:left="113" w:right="113" w:firstLine="454"/>
            <w:jc w:val="both"/>
          </w:pPr>
        </w:p>
      </w:tc>
    </w:tr>
    <w:tr w:rsidR="000955B4" w:rsidRPr="000A30BD" w:rsidTr="005B3C9C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955B4" w:rsidRPr="000A30BD" w:rsidRDefault="000955B4" w:rsidP="000955B4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55B4" w:rsidRPr="000A30BD" w:rsidRDefault="000955B4" w:rsidP="000955B4">
          <w:pPr>
            <w:jc w:val="center"/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0955B4" w:rsidRPr="000A30BD" w:rsidRDefault="000955B4" w:rsidP="000955B4"/>
      </w:tc>
    </w:tr>
    <w:tr w:rsidR="000955B4" w:rsidRPr="000A30BD" w:rsidTr="005B3C9C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0955B4" w:rsidRPr="000A30BD" w:rsidRDefault="000955B4" w:rsidP="000955B4"/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55B4" w:rsidRPr="000A30BD" w:rsidRDefault="000955B4" w:rsidP="000955B4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0955B4" w:rsidRPr="000A30BD" w:rsidRDefault="000955B4" w:rsidP="000955B4">
          <w:pPr>
            <w:jc w:val="center"/>
          </w:pPr>
        </w:p>
      </w:tc>
    </w:tr>
  </w:tbl>
  <w:p w:rsidR="000955B4" w:rsidRDefault="00095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2B" w:rsidRDefault="004E202B">
      <w:r>
        <w:separator/>
      </w:r>
    </w:p>
  </w:footnote>
  <w:footnote w:type="continuationSeparator" w:id="0">
    <w:p w:rsidR="004E202B" w:rsidRDefault="004E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67894"/>
    <w:rsid w:val="000712C1"/>
    <w:rsid w:val="00081667"/>
    <w:rsid w:val="000864AB"/>
    <w:rsid w:val="000955B4"/>
    <w:rsid w:val="000A30BD"/>
    <w:rsid w:val="001B2258"/>
    <w:rsid w:val="00204FD0"/>
    <w:rsid w:val="002525F6"/>
    <w:rsid w:val="00263F22"/>
    <w:rsid w:val="002C0D42"/>
    <w:rsid w:val="002D62B0"/>
    <w:rsid w:val="0034760F"/>
    <w:rsid w:val="003E06BE"/>
    <w:rsid w:val="00473876"/>
    <w:rsid w:val="004E202B"/>
    <w:rsid w:val="005405B8"/>
    <w:rsid w:val="0056213D"/>
    <w:rsid w:val="0056343A"/>
    <w:rsid w:val="005B3C9C"/>
    <w:rsid w:val="00646ABB"/>
    <w:rsid w:val="00697716"/>
    <w:rsid w:val="006D0176"/>
    <w:rsid w:val="006E3B58"/>
    <w:rsid w:val="006F16A4"/>
    <w:rsid w:val="008707DB"/>
    <w:rsid w:val="00921FC5"/>
    <w:rsid w:val="00970941"/>
    <w:rsid w:val="009F0121"/>
    <w:rsid w:val="00AC1F6A"/>
    <w:rsid w:val="00AC7799"/>
    <w:rsid w:val="00B1668C"/>
    <w:rsid w:val="00B56528"/>
    <w:rsid w:val="00B90991"/>
    <w:rsid w:val="00BE3975"/>
    <w:rsid w:val="00C054BA"/>
    <w:rsid w:val="00C23005"/>
    <w:rsid w:val="00C72EC2"/>
    <w:rsid w:val="00C81B8B"/>
    <w:rsid w:val="00C947DC"/>
    <w:rsid w:val="00CA0AD5"/>
    <w:rsid w:val="00D35602"/>
    <w:rsid w:val="00D54AC3"/>
    <w:rsid w:val="00DB0489"/>
    <w:rsid w:val="00DB2BF1"/>
    <w:rsid w:val="00E255F9"/>
    <w:rsid w:val="00EA4D02"/>
    <w:rsid w:val="00F20B22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24E0F9-B978-4597-8C64-F7A8FA2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</w:rPr>
  </w:style>
  <w:style w:type="table" w:styleId="a7">
    <w:name w:val="Table Grid"/>
    <w:basedOn w:val="a1"/>
    <w:uiPriority w:val="99"/>
    <w:rsid w:val="003E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2023-10-23T08:27:00Z</cp:lastPrinted>
  <dcterms:created xsi:type="dcterms:W3CDTF">2024-12-03T12:00:00Z</dcterms:created>
  <dcterms:modified xsi:type="dcterms:W3CDTF">2024-12-03T12:00:00Z</dcterms:modified>
</cp:coreProperties>
</file>