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AC5" w:rsidRPr="00067F64" w:rsidRDefault="00382AC5" w:rsidP="00382AC5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bookmarkEnd w:id="0"/>
      <w:r w:rsidRPr="00067F64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Форма N 1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4"/>
        <w:gridCol w:w="4524"/>
      </w:tblGrid>
      <w:tr w:rsidR="00382AC5" w:rsidRPr="00067F64" w:rsidTr="00AA720F"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</w:tcPr>
          <w:p w:rsidR="00382AC5" w:rsidRPr="000D6B05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 поступило: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noProof/>
                <w:position w:val="-10"/>
                <w:sz w:val="20"/>
                <w:szCs w:val="20"/>
                <w:lang w:eastAsia="ru-RU"/>
              </w:rPr>
              <w:drawing>
                <wp:inline distT="0" distB="0" distL="0" distR="0" wp14:anchorId="763007F2" wp14:editId="2BADC860">
                  <wp:extent cx="209550" cy="285750"/>
                  <wp:effectExtent l="0" t="0" r="0" b="0"/>
                  <wp:docPr id="296" name="Рисунок 296" descr="base_1_308185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08185_327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личный прием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noProof/>
                <w:position w:val="-10"/>
                <w:sz w:val="20"/>
                <w:szCs w:val="20"/>
                <w:lang w:eastAsia="ru-RU"/>
              </w:rPr>
              <w:drawing>
                <wp:inline distT="0" distB="0" distL="0" distR="0" wp14:anchorId="44ECCF49" wp14:editId="4BD8F724">
                  <wp:extent cx="209550" cy="285750"/>
                  <wp:effectExtent l="0" t="0" r="0" b="0"/>
                  <wp:docPr id="295" name="Рисунок 295" descr="base_1_308185_327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1_308185_327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Единый портал государственных и муниципальных услуг (функций)</w:t>
            </w:r>
          </w:p>
        </w:tc>
        <w:tc>
          <w:tcPr>
            <w:tcW w:w="4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</w:tc>
      </w:tr>
      <w:tr w:rsidR="00382AC5" w:rsidRPr="00067F64" w:rsidTr="00AA720F">
        <w:trPr>
          <w:trHeight w:val="276"/>
        </w:trPr>
        <w:tc>
          <w:tcPr>
            <w:tcW w:w="4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82AC5" w:rsidRPr="000D6B05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 принято "__" _____ 20__ г.,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рег. N ______________________________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и подпись должностного лица)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акта о рождении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__________________________________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"__" __________ 20__ г.</w:t>
            </w:r>
          </w:p>
        </w:tc>
        <w:tc>
          <w:tcPr>
            <w:tcW w:w="45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82AC5" w:rsidRPr="00067F64" w:rsidRDefault="00382AC5" w:rsidP="00AA72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AC5" w:rsidRPr="00067F64" w:rsidTr="00AA720F">
        <w:tc>
          <w:tcPr>
            <w:tcW w:w="45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82AC5" w:rsidRPr="00067F64" w:rsidRDefault="00382AC5" w:rsidP="00AA72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(при наличии) отца)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__________________________________,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(при наличии)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матери)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382AC5" w:rsidRPr="000D6B05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(контактный телефон)</w:t>
            </w:r>
          </w:p>
        </w:tc>
      </w:tr>
    </w:tbl>
    <w:p w:rsidR="00382AC5" w:rsidRPr="000D6B05" w:rsidRDefault="00382AC5" w:rsidP="00382AC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ЗАЯВЛЕНИЕ О РОЖДЕНИИ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(заполняется родителями ребенка, состоящими в браке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на момент рождения ребенка)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Просим: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произвести государственную регистрацию рождения ребенка: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пол (отметить знаком V): </w:t>
      </w:r>
      <w:r w:rsidRPr="00067F64">
        <w:rPr>
          <w:rFonts w:ascii="Courier New" w:eastAsia="Times New Roman" w:hAnsi="Courier New" w:cs="Courier New"/>
          <w:noProof/>
          <w:position w:val="-9"/>
          <w:sz w:val="20"/>
          <w:szCs w:val="20"/>
          <w:lang w:eastAsia="ru-RU"/>
        </w:rPr>
        <w:drawing>
          <wp:inline distT="0" distB="0" distL="0" distR="0" wp14:anchorId="5D8DEED4" wp14:editId="2910112F">
            <wp:extent cx="180975" cy="247650"/>
            <wp:effectExtent l="0" t="0" r="9525" b="0"/>
            <wp:docPr id="294" name="Рисунок 294" descr="base_1_308185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308185_32770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мужской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  <w:r w:rsidRPr="00067F64">
        <w:rPr>
          <w:rFonts w:ascii="Courier New" w:eastAsia="Times New Roman" w:hAnsi="Courier New" w:cs="Courier New"/>
          <w:noProof/>
          <w:position w:val="-9"/>
          <w:sz w:val="20"/>
          <w:szCs w:val="20"/>
          <w:lang w:eastAsia="ru-RU"/>
        </w:rPr>
        <w:drawing>
          <wp:inline distT="0" distB="0" distL="0" distR="0" wp14:anchorId="68700D91" wp14:editId="2DC5572F">
            <wp:extent cx="180975" cy="247650"/>
            <wp:effectExtent l="0" t="0" r="9525" b="0"/>
            <wp:docPr id="293" name="Рисунок 293" descr="base_1_308185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308185_3277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женский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дата рождения "__" ___________ 20__ г.;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присвоить ребенку: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фамилию _______________________________________________________________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имя ___________________________________________________________________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отчество _____________________________________________________________;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указать место рождения ребенка </w:t>
      </w:r>
      <w:hyperlink w:anchor="P183" w:history="1">
        <w:r w:rsidRPr="00067F64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&lt;1&gt;</w:t>
        </w:r>
      </w:hyperlink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Сведения о родителях: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8"/>
        <w:gridCol w:w="515"/>
        <w:gridCol w:w="2603"/>
        <w:gridCol w:w="527"/>
        <w:gridCol w:w="2818"/>
      </w:tblGrid>
      <w:tr w:rsidR="00382AC5" w:rsidRPr="00067F64" w:rsidTr="00AA720F">
        <w:tc>
          <w:tcPr>
            <w:tcW w:w="2558" w:type="dxa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Мать</w:t>
            </w:r>
          </w:p>
        </w:tc>
        <w:tc>
          <w:tcPr>
            <w:tcW w:w="3345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Отец</w:t>
            </w:r>
          </w:p>
        </w:tc>
      </w:tr>
      <w:tr w:rsidR="00382AC5" w:rsidRPr="00067F64" w:rsidTr="00AA720F">
        <w:tc>
          <w:tcPr>
            <w:tcW w:w="2558" w:type="dxa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</w:tc>
        <w:tc>
          <w:tcPr>
            <w:tcW w:w="3118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82AC5" w:rsidRPr="00067F64" w:rsidTr="00AA720F">
        <w:tc>
          <w:tcPr>
            <w:tcW w:w="2558" w:type="dxa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Имя</w:t>
            </w:r>
          </w:p>
        </w:tc>
        <w:tc>
          <w:tcPr>
            <w:tcW w:w="3118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82AC5" w:rsidRPr="00067F64" w:rsidTr="00AA720F">
        <w:tc>
          <w:tcPr>
            <w:tcW w:w="2558" w:type="dxa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Отчество</w:t>
            </w:r>
          </w:p>
        </w:tc>
        <w:tc>
          <w:tcPr>
            <w:tcW w:w="3118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82AC5" w:rsidRPr="00067F64" w:rsidTr="00AA720F">
        <w:tc>
          <w:tcPr>
            <w:tcW w:w="2558" w:type="dxa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рождения</w:t>
            </w:r>
          </w:p>
        </w:tc>
        <w:tc>
          <w:tcPr>
            <w:tcW w:w="3118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"__" _____________ ____ г.</w:t>
            </w:r>
          </w:p>
        </w:tc>
        <w:tc>
          <w:tcPr>
            <w:tcW w:w="3345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"__" _______________ ____ г.</w:t>
            </w:r>
          </w:p>
        </w:tc>
      </w:tr>
      <w:tr w:rsidR="00382AC5" w:rsidRPr="00067F64" w:rsidTr="00AA720F">
        <w:tblPrEx>
          <w:tblBorders>
            <w:insideH w:val="nil"/>
          </w:tblBorders>
        </w:tblPrEx>
        <w:tc>
          <w:tcPr>
            <w:tcW w:w="2558" w:type="dxa"/>
            <w:tcBorders>
              <w:bottom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 рождения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gridSpan w:val="2"/>
            <w:tcBorders>
              <w:bottom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82AC5" w:rsidRPr="00067F64" w:rsidTr="00AA720F">
        <w:tblPrEx>
          <w:tblBorders>
            <w:insideH w:val="nil"/>
          </w:tblBorders>
        </w:tblPrEx>
        <w:tc>
          <w:tcPr>
            <w:tcW w:w="2558" w:type="dxa"/>
            <w:tcBorders>
              <w:top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gridSpan w:val="2"/>
            <w:tcBorders>
              <w:top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82AC5" w:rsidRPr="00067F64" w:rsidTr="00AA720F">
        <w:tc>
          <w:tcPr>
            <w:tcW w:w="2558" w:type="dxa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Гражданство</w:t>
            </w:r>
          </w:p>
        </w:tc>
        <w:tc>
          <w:tcPr>
            <w:tcW w:w="3118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82AC5" w:rsidRPr="00067F64" w:rsidTr="00AA720F">
        <w:tc>
          <w:tcPr>
            <w:tcW w:w="2558" w:type="dxa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Национальность</w:t>
            </w:r>
          </w:p>
        </w:tc>
        <w:tc>
          <w:tcPr>
            <w:tcW w:w="3118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82AC5" w:rsidRPr="00067F64" w:rsidTr="00AA720F">
        <w:tblPrEx>
          <w:tblBorders>
            <w:insideV w:val="nil"/>
          </w:tblBorders>
        </w:tblPrEx>
        <w:tc>
          <w:tcPr>
            <w:tcW w:w="2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Внесение сведений о национальности родителей в свидетельство о рождении ребенка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(отметить знаком V)</w:t>
            </w:r>
          </w:p>
        </w:tc>
        <w:tc>
          <w:tcPr>
            <w:tcW w:w="515" w:type="dxa"/>
            <w:tcBorders>
              <w:left w:val="single" w:sz="4" w:space="0" w:color="auto"/>
              <w:bottom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06AE61F2" wp14:editId="6AF03968">
                  <wp:extent cx="209550" cy="285750"/>
                  <wp:effectExtent l="0" t="0" r="0" b="0"/>
                  <wp:docPr id="292" name="Рисунок 292" descr="base_1_308185_327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ase_1_308185_327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3" w:type="dxa"/>
            <w:tcBorders>
              <w:bottom w:val="nil"/>
              <w:right w:val="single" w:sz="4" w:space="0" w:color="auto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внести в свидетельство</w:t>
            </w:r>
          </w:p>
        </w:tc>
        <w:tc>
          <w:tcPr>
            <w:tcW w:w="527" w:type="dxa"/>
            <w:tcBorders>
              <w:left w:val="single" w:sz="4" w:space="0" w:color="auto"/>
              <w:bottom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1CD74956" wp14:editId="0A253A24">
                  <wp:extent cx="209550" cy="285750"/>
                  <wp:effectExtent l="0" t="0" r="0" b="0"/>
                  <wp:docPr id="291" name="Рисунок 291" descr="base_1_308185_327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ase_1_308185_3277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8" w:type="dxa"/>
            <w:tcBorders>
              <w:bottom w:val="nil"/>
              <w:right w:val="single" w:sz="4" w:space="0" w:color="auto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внести в свидетельство</w:t>
            </w:r>
          </w:p>
        </w:tc>
      </w:tr>
      <w:tr w:rsidR="00382AC5" w:rsidRPr="00067F64" w:rsidTr="00AA720F">
        <w:tblPrEx>
          <w:tblBorders>
            <w:insideV w:val="nil"/>
          </w:tblBorders>
        </w:tblPrEx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2AC5" w:rsidRPr="00067F64" w:rsidRDefault="00382AC5" w:rsidP="00AA72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single" w:sz="4" w:space="0" w:color="auto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51343F02" wp14:editId="5C6217F3">
                  <wp:extent cx="209550" cy="285750"/>
                  <wp:effectExtent l="0" t="0" r="0" b="0"/>
                  <wp:docPr id="290" name="Рисунок 290" descr="base_1_308185_327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ase_1_308185_327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3" w:type="dxa"/>
            <w:tcBorders>
              <w:top w:val="nil"/>
              <w:right w:val="single" w:sz="4" w:space="0" w:color="auto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вносить в свидетельство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3A3DB885" wp14:editId="6CDC87BA">
                  <wp:extent cx="209550" cy="285750"/>
                  <wp:effectExtent l="0" t="0" r="0" b="0"/>
                  <wp:docPr id="289" name="Рисунок 289" descr="base_1_308185_327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ase_1_308185_327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8" w:type="dxa"/>
            <w:tcBorders>
              <w:top w:val="nil"/>
              <w:right w:val="single" w:sz="4" w:space="0" w:color="auto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вносить в свидетельство</w:t>
            </w:r>
          </w:p>
        </w:tc>
      </w:tr>
      <w:tr w:rsidR="00382AC5" w:rsidRPr="00067F64" w:rsidTr="00AA720F">
        <w:tblPrEx>
          <w:tblBorders>
            <w:insideH w:val="nil"/>
          </w:tblBorders>
        </w:tblPrEx>
        <w:tc>
          <w:tcPr>
            <w:tcW w:w="2558" w:type="dxa"/>
            <w:tcBorders>
              <w:bottom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Место жительства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gridSpan w:val="2"/>
            <w:tcBorders>
              <w:bottom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82AC5" w:rsidRPr="00067F64" w:rsidTr="00AA720F">
        <w:tblPrEx>
          <w:tblBorders>
            <w:insideH w:val="nil"/>
          </w:tblBorders>
        </w:tblPrEx>
        <w:tc>
          <w:tcPr>
            <w:tcW w:w="2558" w:type="dxa"/>
            <w:tcBorders>
              <w:top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45" w:type="dxa"/>
            <w:gridSpan w:val="2"/>
            <w:tcBorders>
              <w:top w:val="nil"/>
            </w:tcBorders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82AC5" w:rsidRPr="00067F64" w:rsidTr="00AA720F">
        <w:tc>
          <w:tcPr>
            <w:tcW w:w="2558" w:type="dxa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Документ, удостоверяющий личность</w:t>
            </w:r>
          </w:p>
        </w:tc>
        <w:tc>
          <w:tcPr>
            <w:tcW w:w="3118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(наименование)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серия ____ N ____________,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(наименование органа, выдавшего документ)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_______________________,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(дата выдачи)</w:t>
            </w:r>
          </w:p>
        </w:tc>
        <w:tc>
          <w:tcPr>
            <w:tcW w:w="3345" w:type="dxa"/>
            <w:gridSpan w:val="2"/>
          </w:tcPr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(наименование)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серия _____ N _____________,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(наименование органа, выдавшего документ)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________________________,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</w:t>
            </w:r>
          </w:p>
          <w:p w:rsidR="00382AC5" w:rsidRPr="00067F64" w:rsidRDefault="00382AC5" w:rsidP="00AA720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(дата выдачи)</w:t>
            </w:r>
          </w:p>
        </w:tc>
      </w:tr>
    </w:tbl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для внесения сведений об отце: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о заключении брака __________________________________________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(наименование органа, которым была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произведена государственная регистрация)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запись акта N ____________________________________ от "__" ________ ____ г.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 для  государственной  регистрации  рождения (отметить знаком V и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указать реквизиты документа):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noProof/>
          <w:position w:val="-9"/>
          <w:sz w:val="20"/>
          <w:szCs w:val="20"/>
          <w:lang w:eastAsia="ru-RU"/>
        </w:rPr>
        <w:drawing>
          <wp:inline distT="0" distB="0" distL="0" distR="0" wp14:anchorId="634FDA5D" wp14:editId="0978FBED">
            <wp:extent cx="180975" cy="247650"/>
            <wp:effectExtent l="0" t="0" r="9525" b="0"/>
            <wp:docPr id="288" name="Рисунок 288" descr="base_1_308185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_308185_32776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медицинское свидетельство о рождении 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(наименование органа,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выдавшего документ)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серия _______ N ____________________________ от "__" _____________ ____ г.,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noProof/>
          <w:position w:val="-9"/>
          <w:sz w:val="20"/>
          <w:szCs w:val="20"/>
          <w:lang w:eastAsia="ru-RU"/>
        </w:rPr>
        <w:drawing>
          <wp:inline distT="0" distB="0" distL="0" distR="0" wp14:anchorId="01657A49" wp14:editId="2D10E510">
            <wp:extent cx="180975" cy="247650"/>
            <wp:effectExtent l="0" t="0" r="9525" b="0"/>
            <wp:docPr id="287" name="Рисунок 287" descr="base_1_308185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308185_32777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заявление лица, присутствовавшего во время  родов,  о  рождении  ребенка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вне    медицинской    организации   и   без  оказания медицинской помощи от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"__" __________ ____ г.,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(фамилия, имя, отчество (при наличии)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noProof/>
          <w:position w:val="-9"/>
          <w:sz w:val="20"/>
          <w:szCs w:val="20"/>
          <w:lang w:eastAsia="ru-RU"/>
        </w:rPr>
        <w:drawing>
          <wp:inline distT="0" distB="0" distL="0" distR="0" wp14:anchorId="7C306689" wp14:editId="67DA854C">
            <wp:extent cx="180975" cy="247650"/>
            <wp:effectExtent l="0" t="0" r="9525" b="0"/>
            <wp:docPr id="286" name="Рисунок 286" descr="base_1_308185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308185_3277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решение суда об установлении факта рождения от "__" ___________ ____ г.,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(наименование суда)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 заявлением о рождении нашего ребенка уполномочен обратиться </w:t>
      </w:r>
      <w:hyperlink w:anchor="P184" w:history="1">
        <w:r w:rsidRPr="00067F64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&lt;2&gt;</w:t>
        </w:r>
      </w:hyperlink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(фамилия, имя, отчество (при наличии) уполномоченного лица)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(адрес места жительства уполномоченного лица)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 серия _______ N _______,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документа, удостоверяющего личность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уполномоченного лица)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(наименование органа, выдавшего документ)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______________________________________________________, __________________.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(дата выдачи)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 _________________ ________________________________________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(подпись отца)  (подпись матери)      (подпись уполномоченного лица)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"__" _______ 20__ г.</w:t>
      </w: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82AC5" w:rsidRPr="00067F64" w:rsidRDefault="00382AC5" w:rsidP="00382AC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67F64">
        <w:rPr>
          <w:rFonts w:ascii="Times New Roman" w:eastAsia="Times New Roman" w:hAnsi="Times New Roman" w:cs="Times New Roman"/>
          <w:sz w:val="24"/>
          <w:szCs w:val="20"/>
          <w:lang w:eastAsia="ru-RU"/>
        </w:rPr>
        <w:t>--------------------------------</w:t>
      </w:r>
    </w:p>
    <w:p w:rsidR="00382AC5" w:rsidRPr="000D6B05" w:rsidRDefault="00382AC5" w:rsidP="00382AC5">
      <w:pPr>
        <w:widowControl w:val="0"/>
        <w:autoSpaceDE w:val="0"/>
        <w:autoSpaceDN w:val="0"/>
        <w:spacing w:before="240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bookmarkStart w:id="1" w:name="P183"/>
      <w:bookmarkEnd w:id="1"/>
      <w:r w:rsidRPr="000D6B0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&lt;1&gt; Заполняется в случае, если родители (один из родителей) проживают в сельском поселении и по их желанию вместо фактического места рождения ребенка указывается место жительства родителей (одного из родителей) в соответствии с </w:t>
      </w:r>
      <w:hyperlink r:id="rId7" w:history="1">
        <w:r w:rsidRPr="000D6B05">
          <w:rPr>
            <w:rFonts w:ascii="Times New Roman" w:eastAsia="Times New Roman" w:hAnsi="Times New Roman" w:cs="Times New Roman"/>
            <w:color w:val="0000FF"/>
            <w:sz w:val="14"/>
            <w:szCs w:val="14"/>
            <w:lang w:eastAsia="ru-RU"/>
          </w:rPr>
          <w:t>пунктом 2 статьи 15</w:t>
        </w:r>
      </w:hyperlink>
      <w:r w:rsidRPr="000D6B0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Федерального закона от 15.11.1997 N 143-ФЗ "Об актах гражданского состояния".</w:t>
      </w:r>
    </w:p>
    <w:p w:rsidR="00D36A53" w:rsidRPr="000D6B05" w:rsidRDefault="00382AC5" w:rsidP="000D6B05">
      <w:pPr>
        <w:widowControl w:val="0"/>
        <w:autoSpaceDE w:val="0"/>
        <w:autoSpaceDN w:val="0"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2" w:name="P184"/>
      <w:bookmarkEnd w:id="2"/>
      <w:r w:rsidRPr="000D6B0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&lt;2&gt; Заполняется в случаях, когда регистрация рождения осуществляется уполномоченным лицом в соответствии с </w:t>
      </w:r>
      <w:hyperlink r:id="rId8" w:history="1">
        <w:r w:rsidRPr="000D6B05">
          <w:rPr>
            <w:rFonts w:ascii="Times New Roman" w:eastAsia="Times New Roman" w:hAnsi="Times New Roman" w:cs="Times New Roman"/>
            <w:color w:val="0000FF"/>
            <w:sz w:val="14"/>
            <w:szCs w:val="14"/>
            <w:lang w:eastAsia="ru-RU"/>
          </w:rPr>
          <w:t>пунктом 2 статьи 16</w:t>
        </w:r>
      </w:hyperlink>
      <w:r w:rsidRPr="000D6B0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Федерального закона от 15.11.1997 N 143-ФЗ "Об актах гражданского состояния"</w:t>
      </w:r>
      <w:r w:rsidRPr="00067F6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sectPr w:rsidR="00D36A53" w:rsidRPr="000D6B05" w:rsidSect="000D6B05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AC5"/>
    <w:rsid w:val="000D6B05"/>
    <w:rsid w:val="00382AC5"/>
    <w:rsid w:val="003C4AD4"/>
    <w:rsid w:val="00D3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B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B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B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DD7D24A2C78580DF0C2A200A86A56544D65E224053CFD5AF6C42373FA6E129F5F78618E2A817F4228CABAEA6811F7933EB5933DA997ACDI4u3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6DD7D24A2C78580DF0C2A200A86A56544D65E224053CFD5AF6C42373FA6E129F5F78618E2A817F4288CABAEA6811F7933EB5933DA997ACDI4u3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5AA3C-AD8D-46F9-BFE6-89731875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Репина Анна Николаевна</cp:lastModifiedBy>
  <cp:revision>2</cp:revision>
  <cp:lastPrinted>2018-11-09T07:58:00Z</cp:lastPrinted>
  <dcterms:created xsi:type="dcterms:W3CDTF">2018-11-27T06:20:00Z</dcterms:created>
  <dcterms:modified xsi:type="dcterms:W3CDTF">2018-11-27T06:20:00Z</dcterms:modified>
</cp:coreProperties>
</file>